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A10B" w14:textId="7BED9F6B" w:rsidR="006A0FA9" w:rsidRPr="00114E58" w:rsidRDefault="0093226A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EB9BD7" wp14:editId="4407D7C6">
            <wp:simplePos x="0" y="0"/>
            <wp:positionH relativeFrom="margin">
              <wp:posOffset>-342900</wp:posOffset>
            </wp:positionH>
            <wp:positionV relativeFrom="margin">
              <wp:posOffset>-800100</wp:posOffset>
            </wp:positionV>
            <wp:extent cx="685800" cy="685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A9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BC4E84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6A0FA9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14:paraId="25CE15F0" w14:textId="77777777" w:rsidR="006A0FA9" w:rsidRPr="00BC4E84" w:rsidRDefault="006A0FA9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BC4E84">
        <w:rPr>
          <w:rFonts w:ascii="Arial" w:hAnsi="Arial" w:cs="Arial"/>
          <w:bCs/>
          <w:color w:val="000000"/>
          <w:sz w:val="24"/>
          <w:szCs w:val="24"/>
        </w:rPr>
        <w:t>for the ACPE Evaluation Instrument (“Rubric”) and</w:t>
      </w:r>
    </w:p>
    <w:p w14:paraId="6E2C643D" w14:textId="77777777" w:rsidR="006A0FA9" w:rsidRPr="00BC4E84" w:rsidRDefault="006A0FA9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BC4E84">
        <w:rPr>
          <w:rFonts w:ascii="Arial" w:hAnsi="Arial" w:cs="Arial"/>
          <w:bCs/>
          <w:color w:val="000000"/>
          <w:sz w:val="24"/>
          <w:szCs w:val="24"/>
        </w:rPr>
        <w:t>Assessment and Accreditation Management System (AAMS)</w:t>
      </w:r>
    </w:p>
    <w:p w14:paraId="380E6003" w14:textId="30CF7883" w:rsidR="00114E58" w:rsidRPr="00BC4E84" w:rsidRDefault="00114E58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BC4E84">
        <w:rPr>
          <w:rFonts w:ascii="Arial" w:hAnsi="Arial" w:cs="Arial"/>
          <w:bCs/>
          <w:color w:val="000000"/>
          <w:sz w:val="24"/>
          <w:szCs w:val="24"/>
        </w:rPr>
        <w:t xml:space="preserve">Standard </w:t>
      </w:r>
      <w:r w:rsidR="0093226A">
        <w:rPr>
          <w:rFonts w:ascii="Arial" w:hAnsi="Arial" w:cs="Arial"/>
          <w:bCs/>
          <w:color w:val="000000"/>
          <w:sz w:val="24"/>
          <w:szCs w:val="24"/>
        </w:rPr>
        <w:t>18</w:t>
      </w:r>
    </w:p>
    <w:p w14:paraId="1A8623A4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712082C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Personal Information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14:paraId="79D03F4C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4519331B" w14:textId="77777777" w:rsidR="006A0FA9" w:rsidRPr="00B7693A" w:rsidRDefault="0049531B" w:rsidP="0049531B">
      <w:pPr>
        <w:tabs>
          <w:tab w:val="left" w:pos="2655"/>
          <w:tab w:val="left" w:pos="3120"/>
          <w:tab w:val="left" w:pos="3240"/>
          <w:tab w:val="left" w:pos="3615"/>
          <w:tab w:val="left" w:pos="4065"/>
          <w:tab w:val="left" w:pos="4890"/>
          <w:tab w:val="left" w:pos="7020"/>
          <w:tab w:val="left" w:pos="7695"/>
          <w:tab w:val="left" w:pos="7965"/>
          <w:tab w:val="left" w:pos="8025"/>
          <w:tab w:val="left" w:pos="831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Name: 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[Last Name], [</w:t>
      </w:r>
      <w:r w:rsidR="006A0FA9" w:rsidRPr="00B7693A">
        <w:rPr>
          <w:rFonts w:ascii="Arial" w:hAnsi="Arial" w:cs="Arial"/>
          <w:bCs/>
          <w:color w:val="FF0000"/>
          <w:sz w:val="20"/>
          <w:szCs w:val="20"/>
        </w:rPr>
        <w:t>First Name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] [</w:t>
      </w:r>
      <w:r w:rsidR="006A0FA9" w:rsidRPr="00B7693A">
        <w:rPr>
          <w:rFonts w:ascii="Arial" w:hAnsi="Arial" w:cs="Arial"/>
          <w:bCs/>
          <w:color w:val="FF0000"/>
          <w:sz w:val="20"/>
          <w:szCs w:val="20"/>
        </w:rPr>
        <w:t>Middle Initial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], [</w:t>
      </w:r>
      <w:r w:rsidR="006A0FA9" w:rsidRPr="00B7693A">
        <w:rPr>
          <w:rFonts w:ascii="Arial" w:hAnsi="Arial" w:cs="Arial"/>
          <w:bCs/>
          <w:color w:val="FF0000"/>
          <w:sz w:val="20"/>
          <w:szCs w:val="20"/>
        </w:rPr>
        <w:t>Suffix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]</w:t>
      </w:r>
      <w:r w:rsidR="0098527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8527D" w:rsidRPr="0098527D">
        <w:rPr>
          <w:rFonts w:ascii="Arial" w:hAnsi="Arial" w:cs="Arial"/>
          <w:bCs/>
          <w:i/>
          <w:color w:val="000000"/>
          <w:sz w:val="18"/>
          <w:szCs w:val="18"/>
        </w:rPr>
        <w:t xml:space="preserve">[Note: </w:t>
      </w:r>
      <w:r w:rsidR="008A471E">
        <w:rPr>
          <w:rFonts w:ascii="Arial" w:hAnsi="Arial" w:cs="Arial"/>
          <w:bCs/>
          <w:i/>
          <w:color w:val="000000"/>
          <w:sz w:val="18"/>
          <w:szCs w:val="18"/>
        </w:rPr>
        <w:t>Profiles should be sorted alphabetical</w:t>
      </w:r>
      <w:r w:rsidR="0098527D" w:rsidRPr="0098527D">
        <w:rPr>
          <w:rFonts w:ascii="Arial" w:hAnsi="Arial" w:cs="Arial"/>
          <w:bCs/>
          <w:i/>
          <w:color w:val="000000"/>
          <w:sz w:val="18"/>
          <w:szCs w:val="18"/>
        </w:rPr>
        <w:t>l</w:t>
      </w:r>
      <w:r w:rsidR="008A471E">
        <w:rPr>
          <w:rFonts w:ascii="Arial" w:hAnsi="Arial" w:cs="Arial"/>
          <w:bCs/>
          <w:i/>
          <w:color w:val="000000"/>
          <w:sz w:val="18"/>
          <w:szCs w:val="18"/>
        </w:rPr>
        <w:t xml:space="preserve">y </w:t>
      </w:r>
      <w:r w:rsidR="0098527D" w:rsidRPr="0098527D">
        <w:rPr>
          <w:rFonts w:ascii="Arial" w:hAnsi="Arial" w:cs="Arial"/>
          <w:bCs/>
          <w:i/>
          <w:color w:val="000000"/>
          <w:sz w:val="18"/>
          <w:szCs w:val="18"/>
        </w:rPr>
        <w:t>by last name]</w:t>
      </w:r>
    </w:p>
    <w:p w14:paraId="72CA6D3F" w14:textId="77777777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Title(s)/ Position(s):</w:t>
      </w:r>
      <w:bookmarkStart w:id="0" w:name="_GoBack"/>
      <w:bookmarkEnd w:id="0"/>
    </w:p>
    <w:p w14:paraId="5ACDECF1" w14:textId="77777777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Department/ Division:</w:t>
      </w:r>
    </w:p>
    <w:p w14:paraId="2907B87D" w14:textId="77777777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Department Chair: 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[YES/NO]</w:t>
      </w:r>
    </w:p>
    <w:p w14:paraId="283D4C35" w14:textId="77777777" w:rsidR="006A0FA9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Campus: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[Can be left blank</w:t>
      </w:r>
      <w:r w:rsidR="00BC4E84">
        <w:rPr>
          <w:rFonts w:ascii="Arial" w:hAnsi="Arial" w:cs="Arial"/>
          <w:bCs/>
          <w:color w:val="FF0000"/>
          <w:sz w:val="20"/>
          <w:szCs w:val="20"/>
        </w:rPr>
        <w:t xml:space="preserve"> or excluded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 xml:space="preserve"> if single-campus school or college]</w:t>
      </w:r>
    </w:p>
    <w:p w14:paraId="52A15AF4" w14:textId="77777777" w:rsidR="006A0FA9" w:rsidRPr="00B7693A" w:rsidRDefault="0049531B" w:rsidP="0049531B">
      <w:pPr>
        <w:tabs>
          <w:tab w:val="left" w:pos="1890"/>
          <w:tab w:val="left" w:pos="522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Current Academic Rank: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ab/>
        <w:t>Years in Current Academic Rank: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132B2A58" w14:textId="77777777" w:rsidR="006A0FA9" w:rsidRPr="00B7693A" w:rsidRDefault="006A0FA9" w:rsidP="0049531B">
      <w:pPr>
        <w:tabs>
          <w:tab w:val="left" w:pos="1800"/>
          <w:tab w:val="left" w:pos="3900"/>
          <w:tab w:val="center" w:pos="4680"/>
          <w:tab w:val="left" w:pos="5895"/>
          <w:tab w:val="left" w:pos="6105"/>
          <w:tab w:val="left" w:pos="649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Gender:</w:t>
      </w:r>
      <w:r w:rsidR="0049531B" w:rsidRPr="00B7693A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Ethnicity: </w:t>
      </w:r>
    </w:p>
    <w:p w14:paraId="7A04346D" w14:textId="77777777" w:rsidR="006A0FA9" w:rsidRPr="00B7693A" w:rsidRDefault="006A0FA9" w:rsidP="0049531B">
      <w:pPr>
        <w:tabs>
          <w:tab w:val="center" w:pos="468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Previous Academic Position:</w:t>
      </w:r>
      <w:r w:rsidR="00E426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426D6" w:rsidRPr="00E426D6">
        <w:rPr>
          <w:rFonts w:ascii="Arial" w:hAnsi="Arial" w:cs="Arial"/>
          <w:bCs/>
          <w:color w:val="FF0000"/>
          <w:sz w:val="20"/>
          <w:szCs w:val="20"/>
        </w:rPr>
        <w:t>[Institution, Position, Years]</w:t>
      </w:r>
    </w:p>
    <w:p w14:paraId="0E5C3E39" w14:textId="77777777" w:rsidR="006A0FA9" w:rsidRPr="00B7693A" w:rsidRDefault="006A0FA9" w:rsidP="0049531B">
      <w:pPr>
        <w:tabs>
          <w:tab w:val="center" w:pos="468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Discipline:</w:t>
      </w:r>
    </w:p>
    <w:p w14:paraId="03CBD7AB" w14:textId="77777777" w:rsidR="00D27C38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E1D6F1F" w14:textId="77777777" w:rsidR="0049531B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Degrees and Other Credentials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A3CD45A" w14:textId="77777777" w:rsidR="00D27C38" w:rsidRDefault="00D27C38" w:rsidP="00D27C38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Degrees Awarded:</w:t>
      </w:r>
      <w:r w:rsidR="00E426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426D6" w:rsidRPr="00E426D6">
        <w:rPr>
          <w:rFonts w:ascii="Arial" w:hAnsi="Arial" w:cs="Arial"/>
          <w:bCs/>
          <w:i/>
          <w:color w:val="000000"/>
          <w:sz w:val="18"/>
          <w:szCs w:val="18"/>
        </w:rPr>
        <w:t>[Note: List highest degree awarded first]</w:t>
      </w:r>
    </w:p>
    <w:p w14:paraId="5AAB3D3C" w14:textId="77777777" w:rsidR="00E426D6" w:rsidRPr="00E426D6" w:rsidRDefault="00E426D6" w:rsidP="00D27C38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#1], [Institution], [Year]</w:t>
      </w:r>
    </w:p>
    <w:p w14:paraId="76591E01" w14:textId="77777777" w:rsidR="00E426D6" w:rsidRPr="00E426D6" w:rsidRDefault="00E426D6" w:rsidP="00E426D6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</w:t>
      </w:r>
      <w:r>
        <w:rPr>
          <w:rFonts w:ascii="Arial" w:hAnsi="Arial" w:cs="Arial"/>
          <w:bCs/>
          <w:color w:val="FF0000"/>
          <w:sz w:val="20"/>
          <w:szCs w:val="20"/>
        </w:rPr>
        <w:t>2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], [Institution], [Year]</w:t>
      </w:r>
    </w:p>
    <w:p w14:paraId="53E10C31" w14:textId="77777777" w:rsidR="00E426D6" w:rsidRPr="00E426D6" w:rsidRDefault="00E426D6" w:rsidP="00E426D6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</w:t>
      </w:r>
      <w:r>
        <w:rPr>
          <w:rFonts w:ascii="Arial" w:hAnsi="Arial" w:cs="Arial"/>
          <w:bCs/>
          <w:color w:val="FF0000"/>
          <w:sz w:val="20"/>
          <w:szCs w:val="20"/>
        </w:rPr>
        <w:t>3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], [Institution], [Year]</w:t>
      </w:r>
    </w:p>
    <w:p w14:paraId="7B9D8924" w14:textId="77777777" w:rsidR="00E426D6" w:rsidRPr="00E426D6" w:rsidRDefault="00E426D6" w:rsidP="00E426D6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</w:t>
      </w:r>
      <w:r>
        <w:rPr>
          <w:rFonts w:ascii="Arial" w:hAnsi="Arial" w:cs="Arial"/>
          <w:bCs/>
          <w:color w:val="FF0000"/>
          <w:sz w:val="20"/>
          <w:szCs w:val="20"/>
        </w:rPr>
        <w:t>4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], [Institution], [Year]</w:t>
      </w:r>
      <w:r>
        <w:rPr>
          <w:rFonts w:ascii="Arial" w:hAnsi="Arial" w:cs="Arial"/>
          <w:bCs/>
          <w:color w:val="FF0000"/>
          <w:sz w:val="20"/>
          <w:szCs w:val="20"/>
        </w:rPr>
        <w:t>, etc.</w:t>
      </w:r>
    </w:p>
    <w:p w14:paraId="65A32602" w14:textId="77777777" w:rsidR="00E426D6" w:rsidRPr="00B7693A" w:rsidRDefault="00E426D6" w:rsidP="00D27C38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EF6055A" w14:textId="77777777" w:rsidR="0049531B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Other credentials currently held or training completed:</w:t>
      </w:r>
      <w:r w:rsidR="0049531B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 xml:space="preserve">[Credential </w:t>
      </w:r>
      <w:r w:rsidR="00E426D6" w:rsidRPr="000900EC">
        <w:rPr>
          <w:rFonts w:ascii="Arial" w:hAnsi="Arial" w:cs="Arial"/>
          <w:bCs/>
          <w:color w:val="FF0000"/>
          <w:sz w:val="20"/>
          <w:szCs w:val="20"/>
        </w:rPr>
        <w:t>#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 xml:space="preserve">1], [Credential </w:t>
      </w:r>
      <w:r w:rsidR="00E426D6" w:rsidRPr="000900EC">
        <w:rPr>
          <w:rFonts w:ascii="Arial" w:hAnsi="Arial" w:cs="Arial"/>
          <w:bCs/>
          <w:color w:val="FF0000"/>
          <w:sz w:val="20"/>
          <w:szCs w:val="20"/>
        </w:rPr>
        <w:t>#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 xml:space="preserve">2], </w:t>
      </w:r>
      <w:r w:rsidR="00E426D6" w:rsidRPr="000900EC">
        <w:rPr>
          <w:rFonts w:ascii="Arial" w:hAnsi="Arial" w:cs="Arial"/>
          <w:bCs/>
          <w:color w:val="FF0000"/>
          <w:sz w:val="20"/>
          <w:szCs w:val="20"/>
        </w:rPr>
        <w:t>[Credential #3] e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>tc.</w:t>
      </w:r>
    </w:p>
    <w:p w14:paraId="7F381360" w14:textId="77777777" w:rsidR="006A0FA9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Ph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armacy Degree: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[Specify US, Foreign (with country), or Not Applicable]</w:t>
      </w:r>
    </w:p>
    <w:p w14:paraId="254C473B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Licensure (if applicable)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[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Specify RPh or other profession, state(s), country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7A5577EC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BE6A29A" w14:textId="77777777" w:rsidR="00D27C38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Appointment with the College or School of Pharmacy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9F8D02E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Type of appointment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[e.g., Calendar Year Full-Time, Academic Year Part-Time, Emeritus]</w:t>
      </w:r>
    </w:p>
    <w:p w14:paraId="79572D34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Tenure Status: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ab/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[e.g., Tenure Track, Non-Tenured]</w:t>
      </w:r>
      <w:r w:rsidRPr="00BC4E84">
        <w:rPr>
          <w:rFonts w:ascii="Arial" w:hAnsi="Arial" w:cs="Arial"/>
          <w:bCs/>
          <w:color w:val="FF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06E2272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Current Year FTE at college of school of pharmacy (in terms of contract):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[e.g. 1.0 FTE, 0.5</w:t>
      </w:r>
      <w:r w:rsidR="00E426D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FTE]</w:t>
      </w:r>
    </w:p>
    <w:p w14:paraId="3C2C4150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Other relevant employment/practice site</w:t>
      </w:r>
      <w:r w:rsidR="008132E7">
        <w:rPr>
          <w:rFonts w:ascii="Arial" w:hAnsi="Arial" w:cs="Arial"/>
          <w:bCs/>
          <w:color w:val="000000"/>
          <w:sz w:val="20"/>
          <w:szCs w:val="20"/>
        </w:rPr>
        <w:t xml:space="preserve"> (if applicable)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E426D6" w:rsidRPr="00E426D6">
        <w:rPr>
          <w:rFonts w:ascii="Arial" w:hAnsi="Arial" w:cs="Arial"/>
          <w:bCs/>
          <w:color w:val="FF0000"/>
          <w:sz w:val="20"/>
          <w:szCs w:val="20"/>
        </w:rPr>
        <w:t xml:space="preserve"> [Institution, Position</w:t>
      </w:r>
      <w:r w:rsidR="00E426D6">
        <w:rPr>
          <w:rFonts w:ascii="Arial" w:hAnsi="Arial" w:cs="Arial"/>
          <w:bCs/>
          <w:color w:val="FF0000"/>
          <w:sz w:val="20"/>
          <w:szCs w:val="20"/>
        </w:rPr>
        <w:t>/Title]</w:t>
      </w:r>
    </w:p>
    <w:p w14:paraId="08D261FF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Of FTE in college or school of pharmacy, specify percent effort in the following categories:</w:t>
      </w:r>
    </w:p>
    <w:p w14:paraId="0A063581" w14:textId="77777777" w:rsidR="00D27C38" w:rsidRPr="00B7693A" w:rsidRDefault="006A0FA9" w:rsidP="004770F6">
      <w:pPr>
        <w:tabs>
          <w:tab w:val="left" w:pos="7200"/>
        </w:tabs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Teaching (didactic, lab, etc.) in “professional years” of PharmD program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2B3F3C61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Research/scholarly activity: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33FC16A7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Service/committee assignments:        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68FDCE18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Practice: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6BD86F38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Administration: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692FA4E3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Precepting: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63D587E2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Faculty mentoring: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11CAC6C4" w14:textId="77777777" w:rsidR="00421155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lastRenderedPageBreak/>
        <w:t>Student advising: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2B3802A1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Professional/personal development: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1EC9A186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Teaching (didactic, lab, etc.) in other school program, e.g., post-graduate: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38464CA6" w14:textId="77777777" w:rsidR="006A0FA9" w:rsidRPr="00B7693A" w:rsidRDefault="006A0FA9" w:rsidP="004770F6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Teaching (didactic, lab, etc.) in “pre-professional” years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7BF75444" w14:textId="77777777" w:rsidR="006A0FA9" w:rsidRPr="00B7693A" w:rsidRDefault="00581952" w:rsidP="004770F6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ther: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5A68BE58" w14:textId="77777777" w:rsidR="006A0FA9" w:rsidRPr="004770F6" w:rsidRDefault="006A0FA9" w:rsidP="004770F6">
      <w:pPr>
        <w:tabs>
          <w:tab w:val="left" w:pos="6930"/>
        </w:tabs>
        <w:spacing w:line="240" w:lineRule="auto"/>
        <w:ind w:firstLine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>Total percent effort:</w:t>
      </w:r>
      <w:r w:rsidR="004770F6" w:rsidRPr="004770F6">
        <w:rPr>
          <w:rFonts w:ascii="Arial" w:hAnsi="Arial" w:cs="Arial"/>
          <w:b/>
          <w:bCs/>
          <w:color w:val="000000"/>
          <w:sz w:val="20"/>
          <w:szCs w:val="20"/>
        </w:rPr>
        <w:tab/>
        <w:t>100</w:t>
      </w:r>
      <w:r w:rsidR="00421155" w:rsidRPr="004770F6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14:paraId="7F5B29BB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675CDD1F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Teaching responsibilities (current academic year):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</w:t>
      </w:r>
      <w:r w:rsidR="00984A0B" w:rsidRPr="00984A0B">
        <w:rPr>
          <w:rFonts w:ascii="Arial" w:hAnsi="Arial" w:cs="Arial"/>
          <w:bCs/>
          <w:color w:val="FF0000"/>
          <w:sz w:val="20"/>
          <w:szCs w:val="20"/>
        </w:rPr>
        <w:t>For all degree programs, enter a summary of courses taught, labs, practice experience oversight, etc. Please separate between “PharmD Program” and “Other Degree Programs” if applicable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.]</w:t>
      </w:r>
    </w:p>
    <w:p w14:paraId="709BE791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80FA8CD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BCB9583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4C33C903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9B34CD5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6E9771ED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College, school, or university committee assignments: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[For each committee specify if a college/school committee or a university committee. Include position on committee (e.g. Co-Chair), if applicable.]</w:t>
      </w:r>
    </w:p>
    <w:p w14:paraId="42FA7653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1D9A3747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40477290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1002DB01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58985CED" w14:textId="77777777" w:rsidR="006A0FA9" w:rsidRPr="00B7693A" w:rsidRDefault="004770F6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 xml:space="preserve">Research, Scholarly, </w:t>
      </w:r>
      <w:r w:rsidR="00077382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>rofessional and Scientific Activity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14:paraId="6831C657" w14:textId="77777777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p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ublications in peer-reviewed journals during the past 3 years:</w:t>
      </w:r>
      <w:r w:rsidR="00421155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21155" w:rsidRPr="00BC4E84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5892D411" w14:textId="77777777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b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ooks/ book chapters published in the past 3 years as author or co-author:</w:t>
      </w:r>
      <w:r w:rsidR="00B7693A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7693A" w:rsidRPr="00077382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13DE6F90" w14:textId="77777777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i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nvited presentations during past year at prof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 xml:space="preserve"> or scientific meetings and conf</w:t>
      </w:r>
      <w:r>
        <w:rPr>
          <w:rFonts w:ascii="Arial" w:hAnsi="Arial" w:cs="Arial"/>
          <w:bCs/>
          <w:color w:val="000000"/>
          <w:sz w:val="20"/>
          <w:szCs w:val="20"/>
        </w:rPr>
        <w:t>erence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s:</w:t>
      </w:r>
      <w:r w:rsidR="00B7693A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7693A" w:rsidRPr="00077382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576AA38E" w14:textId="77777777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r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esearch presentations or posters during past year at prof</w:t>
      </w:r>
      <w:r w:rsidR="00B7693A">
        <w:rPr>
          <w:rFonts w:ascii="Arial" w:hAnsi="Arial" w:cs="Arial"/>
          <w:bCs/>
          <w:color w:val="000000"/>
          <w:sz w:val="20"/>
          <w:szCs w:val="20"/>
        </w:rPr>
        <w:t>.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 xml:space="preserve"> or scientific meetings and conf</w:t>
      </w:r>
      <w:r>
        <w:rPr>
          <w:rFonts w:ascii="Arial" w:hAnsi="Arial" w:cs="Arial"/>
          <w:bCs/>
          <w:color w:val="000000"/>
          <w:sz w:val="20"/>
          <w:szCs w:val="20"/>
        </w:rPr>
        <w:t>erence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s:</w:t>
      </w:r>
      <w:r w:rsid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77382">
        <w:rPr>
          <w:rFonts w:ascii="Arial" w:hAnsi="Arial" w:cs="Arial"/>
          <w:bCs/>
          <w:color w:val="FF0000"/>
          <w:sz w:val="20"/>
          <w:szCs w:val="20"/>
        </w:rPr>
        <w:t>[N</w:t>
      </w:r>
      <w:r w:rsidR="00B7693A" w:rsidRPr="00077382">
        <w:rPr>
          <w:rFonts w:ascii="Arial" w:hAnsi="Arial" w:cs="Arial"/>
          <w:bCs/>
          <w:color w:val="FF0000"/>
          <w:sz w:val="20"/>
          <w:szCs w:val="20"/>
        </w:rPr>
        <w:t>umber]</w:t>
      </w:r>
    </w:p>
    <w:p w14:paraId="311159ED" w14:textId="77777777" w:rsidR="00B7693A" w:rsidRDefault="00B7693A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01B39CB0" w14:textId="77777777" w:rsidR="00B7693A" w:rsidRPr="004770F6" w:rsidRDefault="00B414BD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Faculty member has participated as a Principal Investigator, Co-Investigator, or Researcher in the following categories of e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xtramural </w:t>
      </w:r>
      <w:r>
        <w:rPr>
          <w:rFonts w:ascii="Arial" w:hAnsi="Arial" w:cs="Arial"/>
          <w:bCs/>
          <w:color w:val="000000"/>
          <w:sz w:val="20"/>
          <w:szCs w:val="20"/>
        </w:rPr>
        <w:t>g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rants </w:t>
      </w:r>
      <w:r>
        <w:rPr>
          <w:rFonts w:ascii="Arial" w:hAnsi="Arial" w:cs="Arial"/>
          <w:bCs/>
          <w:color w:val="000000"/>
          <w:sz w:val="20"/>
          <w:szCs w:val="20"/>
        </w:rPr>
        <w:t>r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eceived 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uring the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ast </w:t>
      </w:r>
      <w:r>
        <w:rPr>
          <w:rFonts w:ascii="Arial" w:hAnsi="Arial" w:cs="Arial"/>
          <w:bCs/>
          <w:color w:val="000000"/>
          <w:sz w:val="20"/>
          <w:szCs w:val="20"/>
        </w:rPr>
        <w:t>y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>ear:</w:t>
      </w:r>
    </w:p>
    <w:p w14:paraId="628EB944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NIH: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B414BD" w:rsidRPr="00B414BD">
        <w:rPr>
          <w:rFonts w:ascii="Arial" w:hAnsi="Arial" w:cs="Arial"/>
          <w:bCs/>
          <w:color w:val="FF0000"/>
          <w:sz w:val="20"/>
          <w:szCs w:val="20"/>
        </w:rPr>
        <w:t>[YES] [NO]</w:t>
      </w:r>
    </w:p>
    <w:p w14:paraId="186661CA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Other Federal: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B414BD" w:rsidRPr="00B414BD">
        <w:rPr>
          <w:rFonts w:ascii="Arial" w:hAnsi="Arial" w:cs="Arial"/>
          <w:bCs/>
          <w:color w:val="FF0000"/>
          <w:sz w:val="20"/>
          <w:szCs w:val="20"/>
        </w:rPr>
        <w:t>[YES] [NO]</w:t>
      </w:r>
    </w:p>
    <w:p w14:paraId="2AC24512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State or regional: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B414BD" w:rsidRPr="00B414BD">
        <w:rPr>
          <w:rFonts w:ascii="Arial" w:hAnsi="Arial" w:cs="Arial"/>
          <w:bCs/>
          <w:color w:val="FF0000"/>
          <w:sz w:val="20"/>
          <w:szCs w:val="20"/>
        </w:rPr>
        <w:t>[YES] [NO]</w:t>
      </w:r>
    </w:p>
    <w:p w14:paraId="79E09056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Industry (pharmaceutical manufacturer, device manufacturer, biotech company, etc.):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B414BD" w:rsidRPr="00B414BD">
        <w:rPr>
          <w:rFonts w:ascii="Arial" w:hAnsi="Arial" w:cs="Arial"/>
          <w:bCs/>
          <w:color w:val="FF0000"/>
          <w:sz w:val="20"/>
          <w:szCs w:val="20"/>
        </w:rPr>
        <w:t>[YES] [NO]</w:t>
      </w:r>
    </w:p>
    <w:p w14:paraId="370E3A6A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sectPr w:rsidR="006A0FA9" w:rsidRPr="00B7693A" w:rsidSect="00077382">
      <w:headerReference w:type="default" r:id="rId12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0399" w14:textId="77777777" w:rsidR="00171C5D" w:rsidRDefault="00171C5D" w:rsidP="00BC4E84">
      <w:pPr>
        <w:spacing w:line="240" w:lineRule="auto"/>
      </w:pPr>
      <w:r>
        <w:separator/>
      </w:r>
    </w:p>
  </w:endnote>
  <w:endnote w:type="continuationSeparator" w:id="0">
    <w:p w14:paraId="3B53D279" w14:textId="77777777" w:rsidR="00171C5D" w:rsidRDefault="00171C5D" w:rsidP="00BC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03FE" w14:textId="77777777" w:rsidR="00171C5D" w:rsidRDefault="00171C5D" w:rsidP="00BC4E84">
      <w:pPr>
        <w:spacing w:line="240" w:lineRule="auto"/>
      </w:pPr>
      <w:r>
        <w:separator/>
      </w:r>
    </w:p>
  </w:footnote>
  <w:footnote w:type="continuationSeparator" w:id="0">
    <w:p w14:paraId="21CD9F01" w14:textId="77777777" w:rsidR="00171C5D" w:rsidRDefault="00171C5D" w:rsidP="00BC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D345" w14:textId="77777777" w:rsidR="00BC4E84" w:rsidRDefault="00BC4E84" w:rsidP="00544214">
    <w:pPr>
      <w:spacing w:line="360" w:lineRule="auto"/>
      <w:ind w:left="720" w:firstLine="0"/>
      <w:outlineLvl w:val="2"/>
      <w:rPr>
        <w:rFonts w:ascii="Arial" w:hAnsi="Arial" w:cs="Arial"/>
        <w:bCs/>
        <w:color w:val="000000"/>
        <w:sz w:val="20"/>
        <w:szCs w:val="20"/>
      </w:rPr>
    </w:pPr>
    <w:r w:rsidRPr="00581952">
      <w:rPr>
        <w:rFonts w:ascii="Arial" w:hAnsi="Arial" w:cs="Arial"/>
        <w:b/>
        <w:bCs/>
        <w:color w:val="000000"/>
        <w:sz w:val="20"/>
        <w:szCs w:val="20"/>
      </w:rPr>
      <w:t xml:space="preserve">Faculty </w:t>
    </w:r>
    <w:r w:rsidR="008A471E">
      <w:rPr>
        <w:rFonts w:ascii="Arial" w:hAnsi="Arial" w:cs="Arial"/>
        <w:b/>
        <w:bCs/>
        <w:color w:val="000000"/>
        <w:sz w:val="20"/>
        <w:szCs w:val="20"/>
      </w:rPr>
      <w:t xml:space="preserve">Member </w:t>
    </w:r>
    <w:r w:rsidRPr="00581952">
      <w:rPr>
        <w:rFonts w:ascii="Arial" w:hAnsi="Arial" w:cs="Arial"/>
        <w:b/>
        <w:bCs/>
        <w:color w:val="000000"/>
        <w:sz w:val="20"/>
        <w:szCs w:val="20"/>
      </w:rPr>
      <w:t xml:space="preserve">Profile for: </w:t>
    </w:r>
    <w:r w:rsidRPr="00581952">
      <w:rPr>
        <w:rFonts w:ascii="Arial" w:hAnsi="Arial" w:cs="Arial"/>
        <w:b/>
        <w:bCs/>
        <w:color w:val="FF0000"/>
        <w:sz w:val="20"/>
        <w:szCs w:val="20"/>
      </w:rPr>
      <w:t>[Last Name], [First Name] [Middle Initial], [Suffix]</w:t>
    </w:r>
    <w:r w:rsidRPr="00581952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4770F6">
      <w:rPr>
        <w:rFonts w:ascii="Arial" w:hAnsi="Arial" w:cs="Arial"/>
        <w:b/>
        <w:bCs/>
        <w:color w:val="000000"/>
        <w:sz w:val="20"/>
        <w:szCs w:val="20"/>
      </w:rPr>
      <w:tab/>
    </w:r>
    <w:r w:rsidR="004770F6" w:rsidRPr="004770F6">
      <w:rPr>
        <w:rFonts w:ascii="Arial" w:hAnsi="Arial" w:cs="Arial"/>
        <w:b/>
        <w:bCs/>
        <w:color w:val="808080"/>
        <w:spacing w:val="60"/>
        <w:sz w:val="20"/>
        <w:szCs w:val="20"/>
      </w:rPr>
      <w:t>Page</w:t>
    </w:r>
    <w:r w:rsidR="004770F6" w:rsidRPr="004770F6">
      <w:rPr>
        <w:rFonts w:ascii="Arial" w:hAnsi="Arial" w:cs="Arial"/>
        <w:b/>
        <w:bCs/>
        <w:color w:val="000000"/>
        <w:sz w:val="20"/>
        <w:szCs w:val="20"/>
      </w:rPr>
      <w:t xml:space="preserve"> | </w:t>
    </w:r>
    <w:r w:rsidR="004F2952" w:rsidRPr="004770F6">
      <w:rPr>
        <w:rFonts w:ascii="Arial" w:hAnsi="Arial" w:cs="Arial"/>
        <w:b/>
        <w:bCs/>
        <w:color w:val="000000"/>
        <w:sz w:val="20"/>
        <w:szCs w:val="20"/>
      </w:rPr>
      <w:fldChar w:fldCharType="begin"/>
    </w:r>
    <w:r w:rsidR="004770F6" w:rsidRPr="004770F6">
      <w:rPr>
        <w:rFonts w:ascii="Arial" w:hAnsi="Arial" w:cs="Arial"/>
        <w:b/>
        <w:bCs/>
        <w:color w:val="000000"/>
        <w:sz w:val="20"/>
        <w:szCs w:val="20"/>
      </w:rPr>
      <w:instrText xml:space="preserve"> PAGE   \* MERGEFORMAT </w:instrText>
    </w:r>
    <w:r w:rsidR="004F2952" w:rsidRPr="004770F6"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544214">
      <w:rPr>
        <w:rFonts w:ascii="Arial" w:hAnsi="Arial" w:cs="Arial"/>
        <w:b/>
        <w:bCs/>
        <w:noProof/>
        <w:color w:val="000000"/>
        <w:sz w:val="20"/>
        <w:szCs w:val="20"/>
      </w:rPr>
      <w:t>1</w:t>
    </w:r>
    <w:r w:rsidR="004F2952" w:rsidRPr="004770F6">
      <w:rPr>
        <w:rFonts w:ascii="Arial" w:hAnsi="Arial" w:cs="Arial"/>
        <w:b/>
        <w:bCs/>
        <w:noProof/>
        <w:color w:val="000000"/>
        <w:sz w:val="20"/>
        <w:szCs w:val="20"/>
      </w:rPr>
      <w:fldChar w:fldCharType="end"/>
    </w:r>
  </w:p>
  <w:p w14:paraId="1EDDFB20" w14:textId="77777777" w:rsidR="00BC4E84" w:rsidRDefault="00BC4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F04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083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5"/>
    <w:rsid w:val="000036D6"/>
    <w:rsid w:val="00027D35"/>
    <w:rsid w:val="00077382"/>
    <w:rsid w:val="000900EC"/>
    <w:rsid w:val="000E5B24"/>
    <w:rsid w:val="000F01FD"/>
    <w:rsid w:val="000F3CAF"/>
    <w:rsid w:val="0010165D"/>
    <w:rsid w:val="00106AE8"/>
    <w:rsid w:val="00114E58"/>
    <w:rsid w:val="00125F15"/>
    <w:rsid w:val="00136660"/>
    <w:rsid w:val="001379D3"/>
    <w:rsid w:val="00171C5D"/>
    <w:rsid w:val="00172166"/>
    <w:rsid w:val="001867AF"/>
    <w:rsid w:val="001A09A9"/>
    <w:rsid w:val="001A0E02"/>
    <w:rsid w:val="001C08AE"/>
    <w:rsid w:val="002828CA"/>
    <w:rsid w:val="00284BF2"/>
    <w:rsid w:val="002D445D"/>
    <w:rsid w:val="00320E9F"/>
    <w:rsid w:val="0034614D"/>
    <w:rsid w:val="0039165E"/>
    <w:rsid w:val="003B5579"/>
    <w:rsid w:val="003B7242"/>
    <w:rsid w:val="003F4761"/>
    <w:rsid w:val="0040128C"/>
    <w:rsid w:val="004200BF"/>
    <w:rsid w:val="00421155"/>
    <w:rsid w:val="00431ABC"/>
    <w:rsid w:val="00456683"/>
    <w:rsid w:val="00463254"/>
    <w:rsid w:val="004770F6"/>
    <w:rsid w:val="0049531B"/>
    <w:rsid w:val="004A2215"/>
    <w:rsid w:val="004B166C"/>
    <w:rsid w:val="004F2952"/>
    <w:rsid w:val="004F5FD0"/>
    <w:rsid w:val="00544214"/>
    <w:rsid w:val="00564777"/>
    <w:rsid w:val="00581952"/>
    <w:rsid w:val="005D7C27"/>
    <w:rsid w:val="0064681B"/>
    <w:rsid w:val="00662EBF"/>
    <w:rsid w:val="00691A13"/>
    <w:rsid w:val="006A0FA9"/>
    <w:rsid w:val="006E4B2D"/>
    <w:rsid w:val="007176A5"/>
    <w:rsid w:val="00756DAF"/>
    <w:rsid w:val="00761585"/>
    <w:rsid w:val="00763506"/>
    <w:rsid w:val="00773E79"/>
    <w:rsid w:val="007836A6"/>
    <w:rsid w:val="007A405A"/>
    <w:rsid w:val="007A43BD"/>
    <w:rsid w:val="007D6A4D"/>
    <w:rsid w:val="008132E7"/>
    <w:rsid w:val="008433F6"/>
    <w:rsid w:val="00886F39"/>
    <w:rsid w:val="0089459F"/>
    <w:rsid w:val="008A43C7"/>
    <w:rsid w:val="008A471E"/>
    <w:rsid w:val="0093226A"/>
    <w:rsid w:val="009647BF"/>
    <w:rsid w:val="00984A0B"/>
    <w:rsid w:val="0098527D"/>
    <w:rsid w:val="009B5D6D"/>
    <w:rsid w:val="009C6702"/>
    <w:rsid w:val="00A059EC"/>
    <w:rsid w:val="00A244F0"/>
    <w:rsid w:val="00A3268D"/>
    <w:rsid w:val="00A409F5"/>
    <w:rsid w:val="00A53A5C"/>
    <w:rsid w:val="00A67335"/>
    <w:rsid w:val="00AA15F8"/>
    <w:rsid w:val="00AA5D56"/>
    <w:rsid w:val="00AD3711"/>
    <w:rsid w:val="00B25F38"/>
    <w:rsid w:val="00B3345C"/>
    <w:rsid w:val="00B414BD"/>
    <w:rsid w:val="00B76690"/>
    <w:rsid w:val="00B7693A"/>
    <w:rsid w:val="00BB4A2F"/>
    <w:rsid w:val="00BC4E84"/>
    <w:rsid w:val="00C37877"/>
    <w:rsid w:val="00C6426A"/>
    <w:rsid w:val="00C67C55"/>
    <w:rsid w:val="00C7422E"/>
    <w:rsid w:val="00C92EC7"/>
    <w:rsid w:val="00CC11A1"/>
    <w:rsid w:val="00CF3771"/>
    <w:rsid w:val="00D173B1"/>
    <w:rsid w:val="00D27C38"/>
    <w:rsid w:val="00DC6475"/>
    <w:rsid w:val="00DE3501"/>
    <w:rsid w:val="00E42693"/>
    <w:rsid w:val="00E426D6"/>
    <w:rsid w:val="00E737DE"/>
    <w:rsid w:val="00EE0227"/>
    <w:rsid w:val="00EE610A"/>
    <w:rsid w:val="00F162E7"/>
    <w:rsid w:val="00F24CAD"/>
    <w:rsid w:val="00F43EAE"/>
    <w:rsid w:val="00F46520"/>
    <w:rsid w:val="00F777FE"/>
    <w:rsid w:val="00F833A8"/>
    <w:rsid w:val="00FA638E"/>
    <w:rsid w:val="00FE402F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9B52AE"/>
  <w14:defaultImageDpi w14:val="300"/>
  <w15:chartTrackingRefBased/>
  <w15:docId w15:val="{4023E77B-4802-4E04-8957-3B9081B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61"/>
    <w:pPr>
      <w:spacing w:line="276" w:lineRule="auto"/>
      <w:ind w:firstLine="72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106AE8"/>
    <w:pPr>
      <w:spacing w:before="150" w:after="75" w:line="240" w:lineRule="auto"/>
      <w:ind w:firstLine="0"/>
      <w:outlineLvl w:val="2"/>
    </w:pPr>
    <w:rPr>
      <w:rFonts w:ascii="Times New Roman" w:hAnsi="Times New Roman"/>
      <w:b/>
      <w:bCs/>
      <w:sz w:val="29"/>
      <w:szCs w:val="2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06AE8"/>
    <w:rPr>
      <w:rFonts w:ascii="Times New Roman" w:hAnsi="Times New Roman" w:cs="Times New Roman"/>
      <w:b/>
      <w:bCs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106A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06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84"/>
  </w:style>
  <w:style w:type="paragraph" w:styleId="Footer">
    <w:name w:val="footer"/>
    <w:basedOn w:val="Normal"/>
    <w:link w:val="FooterChar"/>
    <w:uiPriority w:val="99"/>
    <w:unhideWhenUsed/>
    <w:rsid w:val="00BC4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827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275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2" w:space="0" w:color="AAAAAA"/>
                <w:bottom w:val="single" w:sz="2" w:space="15" w:color="AAAAAA"/>
                <w:right w:val="single" w:sz="2" w:space="0" w:color="AAAAAA"/>
              </w:divBdr>
              <w:divsChild>
                <w:div w:id="675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2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768280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277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2" w:space="0" w:color="AAAAAA"/>
                <w:bottom w:val="single" w:sz="2" w:space="15" w:color="AAAAAA"/>
                <w:right w:val="single" w:sz="2" w:space="0" w:color="AAAAAA"/>
              </w:divBdr>
              <w:divsChild>
                <w:div w:id="675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2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582AB1A688FC448AE9FED10DA5694ED" ma:contentTypeVersion="33" ma:contentTypeDescription="Create a new Word document." ma:contentTypeScope="" ma:versionID="de2cbbb4d2790dcff42e0afe79c3fd75">
  <xsd:schema xmlns:xsd="http://www.w3.org/2001/XMLSchema" xmlns:p="http://schemas.microsoft.com/office/2006/metadata/properties" xmlns:ns1="http://schemas.microsoft.com/sharepoint/v3" xmlns:ns2="a7df079c-891e-44aa-9cb6-0b3e7018838d" xmlns:ns3="8cf06377-550a-4d63-881e-c5745e13bc8c" targetNamespace="http://schemas.microsoft.com/office/2006/metadata/properties" ma:root="true" ma:fieldsID="ee382c05032edde6b2e2e5d331d4a571" ns1:_="" ns2:_="" ns3:_="">
    <xsd:import namespace="http://schemas.microsoft.com/sharepoint/v3"/>
    <xsd:import namespace="a7df079c-891e-44aa-9cb6-0b3e7018838d"/>
    <xsd:import namespace="8cf06377-550a-4d63-881e-c5745e13bc8c"/>
    <xsd:element name="properties">
      <xsd:complexType>
        <xsd:sequence>
          <xsd:element name="documentManagement">
            <xsd:complexType>
              <xsd:all>
                <xsd:element ref="ns2:Author_x0020__x0028_On_x0020_Behalf_x0029_" minOccurs="0"/>
                <xsd:element ref="ns2:College_x0020_or_x0020_School_x0020_Name" minOccurs="0"/>
                <xsd:element ref="ns2:College_x0020_or_x0020_School_x0020_Number" minOccurs="0"/>
                <xsd:element ref="ns2:College_x0020_or_x0020_School_x0020_Type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/>
                <xsd:element ref="ns2:Keyword"/>
                <xsd:element ref="ns2:Month" minOccurs="0"/>
                <xsd:element ref="ns2:Recipient_x0020_Group" minOccurs="0"/>
                <xsd:element ref="ns2:Reference_x0020_Number" minOccurs="0"/>
                <xsd:element ref="ns3:Yea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Status" minOccurs="0"/>
                <xsd:element ref="ns2:Historic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4" nillable="true" ma:displayName="E-Mail Sender" ma:hidden="true" ma:internalName="EmailSender">
      <xsd:simpleType>
        <xsd:restriction base="dms:Note"/>
      </xsd:simpleType>
    </xsd:element>
    <xsd:element name="EmailTo" ma:index="15" nillable="true" ma:displayName="E-Mail To" ma:hidden="true" ma:internalName="EmailTo">
      <xsd:simpleType>
        <xsd:restriction base="dms:Note"/>
      </xsd:simpleType>
    </xsd:element>
    <xsd:element name="EmailCc" ma:index="16" nillable="true" ma:displayName="E-Mail Cc" ma:hidden="true" ma:internalName="EmailCc">
      <xsd:simpleType>
        <xsd:restriction base="dms:Note"/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7df079c-891e-44aa-9cb6-0b3e7018838d" elementFormDefault="qualified">
    <xsd:import namespace="http://schemas.microsoft.com/office/2006/documentManagement/types"/>
    <xsd:element name="Author_x0020__x0028_On_x0020_Behalf_x0029_" ma:index="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</xsd:restriction>
      </xsd:simpleType>
    </xsd:element>
    <xsd:element name="College_x0020_or_x0020_School_x0020_Name" ma:index="2" nillable="true" ma:displayName="College or School Name" ma:description="CE Providers Document Library" ma:format="Dropdown" ma:internalName="College_x0020_or_x0020_School_x0020_Name">
      <xsd:simpleType>
        <xsd:restriction base="dms:Choice">
          <xsd:enumeration value="Albany"/>
          <xsd:enumeration value="Appalachian"/>
          <xsd:enumeration value="Auburn University"/>
          <xsd:enumeration value="Belmont University"/>
          <xsd:enumeration value="Butler University"/>
          <xsd:enumeration value="California Northstate"/>
          <xsd:enumeration value="Campbell University"/>
          <xsd:enumeration value="Chicago State University"/>
          <xsd:enumeration value="College of Notre Dame of Maryland"/>
          <xsd:enumeration value="Concordia University"/>
          <xsd:enumeration value="Creighton University"/>
          <xsd:enumeration value="D’Youville College"/>
          <xsd:enumeration value="Drake University"/>
          <xsd:enumeration value="Duquesne University"/>
          <xsd:enumeration value="East Tennessee State University"/>
          <xsd:enumeration value="Ferris State University"/>
          <xsd:enumeration value="Florida A &amp; M University"/>
          <xsd:enumeration value="Hampton University"/>
          <xsd:enumeration value="Harding University"/>
          <xsd:enumeration value="Howard University"/>
          <xsd:enumeration value="Husson University"/>
          <xsd:enumeration value="Idaho State University"/>
          <xsd:enumeration value="Lake Erie College of Osteopathetic Medicine"/>
          <xsd:enumeration value="Lebanese American University"/>
          <xsd:enumeration value="Lipscomb University"/>
          <xsd:enumeration value="Loma Linda University"/>
          <xsd:enumeration value="Long Island University"/>
          <xsd:enumeration value="Massachusetts College Boston"/>
          <xsd:enumeration value="Massachusetts College Worcester"/>
          <xsd:enumeration value="Medical University of South Carolina"/>
          <xsd:enumeration value="Mercer University"/>
          <xsd:enumeration value="Midway College"/>
          <xsd:enumeration value="Midwestern University Chicago"/>
          <xsd:enumeration value="Midwestern University Glendale"/>
          <xsd:enumeration value="North Dakota State University"/>
          <xsd:enumeration value="Northeastern Ohio Universities"/>
          <xsd:enumeration value="Northeastern University"/>
          <xsd:enumeration value="Nova Southeastern University"/>
          <xsd:enumeration value="Ohio Northern University"/>
          <xsd:enumeration value="Ohio State University"/>
          <xsd:enumeration value="Oregon State University"/>
          <xsd:enumeration value="Pacific University"/>
          <xsd:enumeration value="Palm Beach Atlantic University"/>
          <xsd:enumeration value="Philadelphia College of Osteopathic Medicine"/>
          <xsd:enumeration value="Presbyterian College"/>
          <xsd:enumeration value="Purdue University"/>
          <xsd:enumeration value="Regis University"/>
          <xsd:enumeration value="Roosevelt University"/>
          <xsd:enumeration value="Rosalind Franklin University"/>
          <xsd:enumeration value="Rutgers, the State University of New Jersey"/>
          <xsd:enumeration value="Samford University"/>
          <xsd:enumeration value="Shenandoah University"/>
          <xsd:enumeration value="South Carolina College of Pharmacy"/>
          <xsd:enumeration value="South College"/>
          <xsd:enumeration value="South Dakota State University"/>
          <xsd:enumeration value="South University"/>
          <xsd:enumeration value="Southern Illinois University Edwardsville"/>
          <xsd:enumeration value="Southwestern Oklahoma State University"/>
          <xsd:enumeration value="St. John Fisher College"/>
          <xsd:enumeration value="St. John's University"/>
          <xsd:enumeration value="St. Joseph College School of Pharmacy"/>
          <xsd:enumeration value="St. Louis College of Pharmacy"/>
          <xsd:enumeration value="Sullivan University"/>
          <xsd:enumeration value="Temple University"/>
          <xsd:enumeration value="Texas A &amp; M University"/>
          <xsd:enumeration value="Texas Southern University"/>
          <xsd:enumeration value="Texas Tech University"/>
          <xsd:enumeration value="Thomas Jefferson University"/>
          <xsd:enumeration value="Touro New York"/>
          <xsd:enumeration value="Touro University California"/>
          <xsd:enumeration value="Union University"/>
          <xsd:enumeration value="University at Buffalo SUNY"/>
          <xsd:enumeration value="University of Arizona"/>
          <xsd:enumeration value="University of Arkansas"/>
          <xsd:enumeration value="University of California San Diego"/>
          <xsd:enumeration value="University of California San Francisco"/>
          <xsd:enumeration value="University of Charleston"/>
          <xsd:enumeration value="University of Cincinnati"/>
          <xsd:enumeration value="University of Colorado Denver"/>
          <xsd:enumeration value="University of Connecticut"/>
          <xsd:enumeration value="University of Findlay"/>
          <xsd:enumeration value="University of Florida"/>
          <xsd:enumeration value="University of Georgia"/>
          <xsd:enumeration value="University of Hawaii at Hilo"/>
          <xsd:enumeration value="University of Houston"/>
          <xsd:enumeration value="University of Illinois at Chicago"/>
          <xsd:enumeration value="University of Iowa"/>
          <xsd:enumeration value="University of Kansas"/>
          <xsd:enumeration value="University of Kentucky"/>
          <xsd:enumeration value="University of Louisiana at Monroe"/>
          <xsd:enumeration value="University of Maryland"/>
          <xsd:enumeration value="University of Maryland Eastern Shore"/>
          <xsd:enumeration value="University of Michigan"/>
          <xsd:enumeration value="University of Minnesota"/>
          <xsd:enumeration value="University of Mississippi"/>
          <xsd:enumeration value="University of Missouri-Kansas City"/>
          <xsd:enumeration value="University of Montana"/>
          <xsd:enumeration value="University of Nebraska"/>
          <xsd:enumeration value="University of New England"/>
          <xsd:enumeration value="University of New Mexico"/>
          <xsd:enumeration value="University of North Carolina Chapel Hill"/>
          <xsd:enumeration value="University of Oklahoma"/>
          <xsd:enumeration value="University of Pittsburgh"/>
          <xsd:enumeration value="University of Puerto Rico"/>
          <xsd:enumeration value="University of Rhode Island"/>
          <xsd:enumeration value="University of South Carolina"/>
          <xsd:enumeration value="University of South Florida"/>
          <xsd:enumeration value="University of Southern California"/>
          <xsd:enumeration value="University of Southern Nevada"/>
          <xsd:enumeration value="University of Tennessee"/>
          <xsd:enumeration value="University of Texas at Austin"/>
          <xsd:enumeration value="University of the Incarnate Word"/>
          <xsd:enumeration value="University of the Pacific"/>
          <xsd:enumeration value="University of the Sciences in Philadelphia"/>
          <xsd:enumeration value="University of Toledo"/>
          <xsd:enumeration value="University of Utah"/>
          <xsd:enumeration value="University of Washington"/>
          <xsd:enumeration value="University of Wisconsin-Madison"/>
          <xsd:enumeration value="University of Wyoming"/>
          <xsd:enumeration value="Virginia Commonwealth University"/>
          <xsd:enumeration value="Washington State University"/>
          <xsd:enumeration value="Wayne State University"/>
          <xsd:enumeration value="Western New England College"/>
          <xsd:enumeration value="West Virginia University"/>
          <xsd:enumeration value="Western University of Health Sciences"/>
          <xsd:enumeration value="Wilkes University"/>
          <xsd:enumeration value="Wingate University"/>
          <xsd:enumeration value="Xavier University of Louisiana"/>
        </xsd:restriction>
      </xsd:simpleType>
    </xsd:element>
    <xsd:element name="College_x0020_or_x0020_School_x0020_Number" ma:index="3" nillable="true" ma:displayName="College or School Number" ma:format="Dropdown" ma:internalName="College_x0020_or_x0020_School_x0020_Number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College_x0020_or_x0020_School_x0020_Type" ma:index="4" nillable="true" ma:displayName="College or School Type" ma:default="" ma:format="Dropdown" ma:internalName="College_x0020_or_x0020_School_x0020_Type">
      <xsd:simpleType>
        <xsd:restriction base="dms:Choice">
          <xsd:enumeration value="Private"/>
          <xsd:enumeration value="Public"/>
        </xsd:restriction>
      </xsd:simpleType>
    </xsd:element>
    <xsd:element name="Cycle" ma:index="5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6" nillable="true" ma:displayName="Date of Receipt" ma:format="DateOnly" ma:internalName="Date_x0020_of_x0020_Receipt">
      <xsd:simpleType>
        <xsd:restriction base="dms:DateTime"/>
      </xsd:simpleType>
    </xsd:element>
    <xsd:element name="Division" ma:index="7" nillable="true" ma:displayName="Division" ma:default="" ma:format="Dropdown" ma:internalName="Division">
      <xsd:simpleType>
        <xsd:restriction base="dms:Choice">
          <xsd:enumeration value="ACPE"/>
          <xsd:enumeration value="CE"/>
          <xsd:enumeration value="CS"/>
        </xsd:restriction>
      </xsd:simpleType>
    </xsd:element>
    <xsd:element name="Document_x0020_Type" ma:index="8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Annual Monitoring Report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Keyword" ma:index="9" ma:displayName="Keyword" ma:default="" ma:internalName="Keyword">
      <xsd:simpleType>
        <xsd:restriction base="dms:Text">
          <xsd:maxLength value="255"/>
        </xsd:restriction>
      </xsd:simpleType>
    </xsd:element>
    <xsd:element name="Month" ma:index="10" nillable="true" ma:displayName="Month" ma:default="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1" nillable="true" ma:displayName="Recipient Group" ma:format="RadioButtons" ma:internalName="Recipient_x0020_Group">
      <xsd:simpleType>
        <xsd:restriction base="dms:Choice">
          <xsd:enumeration value="Board Members"/>
          <xsd:enumeration value="CCP and JCPP"/>
          <xsd:enumeration value="CE Providers"/>
          <xsd:enumeration value="Colleges or School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12" nillable="true" ma:displayName="Reference Number" ma:default="" ma:internalName="Reference_x0020_Number">
      <xsd:simpleType>
        <xsd:restriction base="dms:Text">
          <xsd:maxLength value="255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Historical" ma:index="27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dms="http://schemas.microsoft.com/office/2006/documentManagement/types" targetNamespace="8cf06377-550a-4d63-881e-c5745e13bc8c" elementFormDefault="qualified">
    <xsd:import namespace="http://schemas.microsoft.com/office/2006/documentManagement/types"/>
    <xsd:element name="Year" ma:index="13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2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e_x0020_or_x0020_School_x0020_Type xmlns="a7df079c-891e-44aa-9cb6-0b3e7018838d" xsi:nil="true"/>
    <Division xmlns="a7df079c-891e-44aa-9cb6-0b3e7018838d">CS</Division>
    <Cycle xmlns="a7df079c-891e-44aa-9cb6-0b3e7018838d" xsi:nil="true"/>
    <EmailTo xmlns="http://schemas.microsoft.com/sharepoint/v3" xsi:nil="true"/>
    <Author_x0020__x0028_On_x0020_Behalf_x0029_ xmlns="a7df079c-891e-44aa-9cb6-0b3e7018838d">Mike Rouse</Author_x0020__x0028_On_x0020_Behalf_x0029_>
    <Reference_x0020_Number xmlns="a7df079c-891e-44aa-9cb6-0b3e7018838d" xsi:nil="true"/>
    <Historical xmlns="a7df079c-891e-44aa-9cb6-0b3e7018838d" xsi:nil="true"/>
    <College_x0020_or_x0020_School_x0020_Name xmlns="a7df079c-891e-44aa-9cb6-0b3e7018838d" xsi:nil="true"/>
    <EmailSender xmlns="http://schemas.microsoft.com/sharepoint/v3" xsi:nil="true"/>
    <EmailFrom xmlns="http://schemas.microsoft.com/sharepoint/v3" xsi:nil="true"/>
    <College_x0020_or_x0020_School_x0020_Number xmlns="a7df079c-891e-44aa-9cb6-0b3e7018838d" xsi:nil="true"/>
    <Document_x0020_Type xmlns="a7df079c-891e-44aa-9cb6-0b3e7018838d">Admin: Template</Document_x0020_Type>
    <EmailSubject xmlns="http://schemas.microsoft.com/sharepoint/v3" xsi:nil="true"/>
    <Month xmlns="a7df079c-891e-44aa-9cb6-0b3e7018838d" xsi:nil="true"/>
    <Date_x0020_of_x0020_Receipt xmlns="a7df079c-891e-44aa-9cb6-0b3e7018838d" xsi:nil="true"/>
    <Recipient_x0020_Group xmlns="a7df079c-891e-44aa-9cb6-0b3e7018838d" xsi:nil="true"/>
    <Status xmlns="a7df079c-891e-44aa-9cb6-0b3e7018838d" xsi:nil="true"/>
    <Keyword xmlns="a7df079c-891e-44aa-9cb6-0b3e7018838d">faculty profile template</Keyword>
    <Year xmlns="8cf06377-550a-4d63-881e-c5745e13bc8c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1BCF68-9920-4A30-8001-8D5210B6F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ED888-A559-4B47-93DF-6F688D6A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df079c-891e-44aa-9cb6-0b3e7018838d"/>
    <ds:schemaRef ds:uri="8cf06377-550a-4d63-881e-c5745e13bc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07D43BC-DC62-49ED-8818-176771AAEF2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1BA7837-3B0F-4AA0-875F-498EBFB04D34}">
  <ds:schemaRefs>
    <ds:schemaRef ds:uri="http://schemas.microsoft.com/office/2006/metadata/properties"/>
    <ds:schemaRef ds:uri="http://schemas.microsoft.com/office/infopath/2007/PartnerControls"/>
    <ds:schemaRef ds:uri="a7df079c-891e-44aa-9cb6-0b3e7018838d"/>
    <ds:schemaRef ds:uri="http://schemas.microsoft.com/sharepoint/v3"/>
    <ds:schemaRef ds:uri="8cf06377-550a-4d63-881e-c5745e13bc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Member Profile Template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Member Profile Template</dc:title>
  <dc:subject/>
  <dc:creator>rdeeds</dc:creator>
  <cp:keywords/>
  <dc:description/>
  <cp:lastModifiedBy>Mary Kiersma</cp:lastModifiedBy>
  <cp:revision>2</cp:revision>
  <cp:lastPrinted>2011-04-20T19:03:00Z</cp:lastPrinted>
  <dcterms:created xsi:type="dcterms:W3CDTF">2022-08-29T12:45:00Z</dcterms:created>
  <dcterms:modified xsi:type="dcterms:W3CDTF">2022-08-29T12:45:00Z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0x010100F582AB1A688FC448AE9FED10DA5694ED</vt:lpwstr>
  </property>
</Properties>
</file>